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0B" w:rsidRPr="00186894" w:rsidRDefault="003F480B" w:rsidP="00AF1D00">
      <w:pPr>
        <w:jc w:val="right"/>
        <w:rPr>
          <w:rFonts w:ascii="Arial" w:hAnsi="Arial" w:cs="Arial"/>
          <w:b/>
          <w:sz w:val="24"/>
          <w:szCs w:val="24"/>
        </w:rPr>
      </w:pPr>
      <w:r w:rsidRPr="0018689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A</w:t>
      </w:r>
      <w:r>
        <w:rPr>
          <w:rFonts w:ascii="Arial" w:hAnsi="Arial" w:cs="Arial"/>
          <w:b/>
          <w:sz w:val="24"/>
          <w:szCs w:val="24"/>
        </w:rPr>
        <w:t xml:space="preserve">NEXA   nr. </w:t>
      </w:r>
      <w:r w:rsidRPr="001868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6</w:t>
      </w:r>
      <w:r w:rsidRPr="00186894">
        <w:rPr>
          <w:rFonts w:ascii="Arial" w:hAnsi="Arial" w:cs="Arial"/>
          <w:b/>
          <w:sz w:val="24"/>
          <w:szCs w:val="24"/>
        </w:rPr>
        <w:t xml:space="preserve"> B</w:t>
      </w:r>
    </w:p>
    <w:p w:rsidR="003F480B" w:rsidRDefault="003F480B" w:rsidP="00AF1D0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Pr="00186894">
        <w:rPr>
          <w:rFonts w:ascii="Arial" w:hAnsi="Arial" w:cs="Arial"/>
          <w:sz w:val="24"/>
          <w:szCs w:val="24"/>
        </w:rPr>
        <w:t>la Hot</w:t>
      </w:r>
      <w:r>
        <w:rPr>
          <w:rFonts w:ascii="Arial" w:hAnsi="Arial" w:cs="Arial"/>
          <w:sz w:val="24"/>
          <w:szCs w:val="24"/>
        </w:rPr>
        <w:t>ă</w:t>
      </w:r>
      <w:r w:rsidRPr="00186894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186894">
        <w:rPr>
          <w:rFonts w:ascii="Arial" w:hAnsi="Arial" w:cs="Arial"/>
          <w:sz w:val="24"/>
          <w:szCs w:val="24"/>
        </w:rPr>
        <w:t xml:space="preserve">rea nr. </w:t>
      </w:r>
      <w:r w:rsidR="007A0BC6">
        <w:rPr>
          <w:rFonts w:ascii="Arial" w:hAnsi="Arial" w:cs="Arial"/>
          <w:sz w:val="24"/>
          <w:szCs w:val="24"/>
        </w:rPr>
        <w:t xml:space="preserve"> 51 </w:t>
      </w:r>
      <w:r w:rsidRPr="00186894">
        <w:rPr>
          <w:rFonts w:ascii="Arial" w:hAnsi="Arial" w:cs="Arial"/>
          <w:sz w:val="24"/>
          <w:szCs w:val="24"/>
        </w:rPr>
        <w:t xml:space="preserve"> din </w:t>
      </w:r>
      <w:r>
        <w:rPr>
          <w:rFonts w:ascii="Arial" w:hAnsi="Arial" w:cs="Arial"/>
          <w:sz w:val="24"/>
          <w:szCs w:val="24"/>
        </w:rPr>
        <w:t xml:space="preserve"> </w:t>
      </w:r>
      <w:r w:rsidR="00971932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 martie </w:t>
      </w:r>
      <w:r w:rsidRPr="00186894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</w:p>
    <w:p w:rsidR="003F480B" w:rsidRPr="00186894" w:rsidRDefault="003F480B" w:rsidP="00AF1D0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Pr="00186894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</w:t>
      </w:r>
      <w:r w:rsidRPr="00186894">
        <w:rPr>
          <w:rFonts w:ascii="Arial" w:hAnsi="Arial" w:cs="Arial"/>
          <w:sz w:val="24"/>
          <w:szCs w:val="24"/>
        </w:rPr>
        <w:t xml:space="preserve">Consiliului Local al Municipiului </w:t>
      </w:r>
      <w:smartTag w:uri="urn:schemas-microsoft-com:office:smarttags" w:element="place">
        <w:smartTag w:uri="urn:schemas-microsoft-com:office:smarttags" w:element="City">
          <w:r w:rsidRPr="00186894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186894">
            <w:rPr>
              <w:rFonts w:ascii="Arial" w:hAnsi="Arial" w:cs="Arial"/>
              <w:sz w:val="24"/>
              <w:szCs w:val="24"/>
            </w:rPr>
            <w:t>u</w:t>
          </w:r>
        </w:smartTag>
      </w:smartTag>
    </w:p>
    <w:p w:rsidR="003F480B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3F480B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3F480B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3F480B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3F480B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A30E4E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>BUGETUL</w:t>
      </w:r>
      <w:r w:rsidR="00A30E4E">
        <w:rPr>
          <w:rFonts w:ascii="Arial" w:hAnsi="Arial" w:cs="Arial"/>
          <w:b/>
          <w:sz w:val="24"/>
          <w:szCs w:val="24"/>
        </w:rPr>
        <w:t xml:space="preserve"> ACTIVITATILOR INSTITUTIILOR FINANTATE </w:t>
      </w:r>
    </w:p>
    <w:p w:rsidR="003F480B" w:rsidRPr="00FA5C1F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 DIN  VENITURI  PROPRII  SI SUBVENTII</w:t>
      </w:r>
    </w:p>
    <w:p w:rsidR="003F480B" w:rsidRPr="00FA5C1F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AL</w:t>
      </w:r>
      <w:r w:rsidR="00A30E4E">
        <w:rPr>
          <w:rFonts w:ascii="Arial" w:hAnsi="Arial" w:cs="Arial"/>
          <w:b/>
          <w:sz w:val="24"/>
          <w:szCs w:val="24"/>
        </w:rPr>
        <w:t>E</w:t>
      </w:r>
      <w:r w:rsidRPr="00FA5C1F">
        <w:rPr>
          <w:rFonts w:ascii="Arial" w:hAnsi="Arial" w:cs="Arial"/>
          <w:b/>
          <w:sz w:val="24"/>
          <w:szCs w:val="24"/>
        </w:rPr>
        <w:t xml:space="preserve">  MUNICIPIULUI  BUZĂU</w:t>
      </w:r>
    </w:p>
    <w:p w:rsidR="003F480B" w:rsidRPr="00FA5C1F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>PE  ANUL  2017</w:t>
      </w:r>
    </w:p>
    <w:p w:rsidR="003F480B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b/>
          <w:sz w:val="24"/>
          <w:szCs w:val="24"/>
        </w:rPr>
      </w:pPr>
      <w:r w:rsidRPr="00186894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186894">
        <w:rPr>
          <w:rFonts w:ascii="Arial" w:hAnsi="Arial" w:cs="Arial"/>
          <w:b/>
          <w:sz w:val="24"/>
          <w:szCs w:val="24"/>
        </w:rPr>
        <w:t xml:space="preserve">IUNEA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 xml:space="preserve">DE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>DEZVOLTARE</w:t>
      </w: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  <w:r w:rsidRPr="0018689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186894">
        <w:rPr>
          <w:rFonts w:ascii="Arial" w:hAnsi="Arial" w:cs="Arial"/>
          <w:sz w:val="24"/>
          <w:szCs w:val="24"/>
        </w:rPr>
        <w:t xml:space="preserve"> -mii lei-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37"/>
        <w:gridCol w:w="1275"/>
        <w:gridCol w:w="1701"/>
      </w:tblGrid>
      <w:tr w:rsidR="00A640C0" w:rsidRPr="00945059" w:rsidTr="00A640C0">
        <w:tc>
          <w:tcPr>
            <w:tcW w:w="6237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275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701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Program 2017</w:t>
            </w:r>
          </w:p>
        </w:tc>
      </w:tr>
      <w:tr w:rsidR="00A640C0" w:rsidRPr="00945059" w:rsidTr="00A640C0">
        <w:tc>
          <w:tcPr>
            <w:tcW w:w="6237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VENITURI 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,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TOTAL, 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 din care:</w:t>
            </w:r>
          </w:p>
        </w:tc>
        <w:tc>
          <w:tcPr>
            <w:tcW w:w="1275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640C0" w:rsidRPr="00945059" w:rsidRDefault="00A640C0" w:rsidP="00D11297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100,5</w:t>
            </w:r>
            <w:r w:rsidR="00D11297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  <w:tr w:rsidR="00A640C0" w:rsidRPr="00945059" w:rsidTr="00A640C0">
        <w:tc>
          <w:tcPr>
            <w:tcW w:w="6237" w:type="dxa"/>
          </w:tcPr>
          <w:p w:rsidR="00A640C0" w:rsidRPr="00945059" w:rsidRDefault="00A640C0" w:rsidP="0094505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-v</w:t>
            </w:r>
            <w:r w:rsidRPr="00945059">
              <w:rPr>
                <w:rFonts w:ascii="Arial" w:hAnsi="Arial" w:cs="Arial"/>
                <w:sz w:val="24"/>
                <w:szCs w:val="24"/>
              </w:rPr>
              <w:t>arsăminte din secţiunea de funcţionare</w:t>
            </w:r>
            <w:r>
              <w:rPr>
                <w:rFonts w:ascii="Arial" w:hAnsi="Arial" w:cs="Arial"/>
                <w:sz w:val="24"/>
                <w:szCs w:val="24"/>
              </w:rPr>
              <w:t xml:space="preserve"> pentru sectiunea de dezvoltare</w:t>
            </w:r>
          </w:p>
        </w:tc>
        <w:tc>
          <w:tcPr>
            <w:tcW w:w="1275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37</w:t>
            </w:r>
            <w:r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A640C0" w:rsidRPr="00945059" w:rsidRDefault="00A640C0" w:rsidP="00945059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100,5</w:t>
            </w:r>
            <w:r w:rsidR="00D1129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40C0" w:rsidRPr="00945059" w:rsidTr="00A640C0">
        <w:tc>
          <w:tcPr>
            <w:tcW w:w="6237" w:type="dxa"/>
          </w:tcPr>
          <w:p w:rsidR="00A640C0" w:rsidRPr="00945059" w:rsidRDefault="00A640C0" w:rsidP="009450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40C0" w:rsidRPr="00945059" w:rsidRDefault="00A640C0" w:rsidP="00945059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0C0" w:rsidRPr="00945059" w:rsidTr="00A640C0">
        <w:tc>
          <w:tcPr>
            <w:tcW w:w="6237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45059">
              <w:rPr>
                <w:rFonts w:ascii="Arial" w:hAnsi="Arial" w:cs="Arial"/>
                <w:b/>
                <w:sz w:val="24"/>
                <w:szCs w:val="24"/>
              </w:rPr>
              <w:t>CHELTUIELI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TOTAL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  din care:</w:t>
            </w:r>
          </w:p>
        </w:tc>
        <w:tc>
          <w:tcPr>
            <w:tcW w:w="1275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640C0" w:rsidRPr="00945059" w:rsidRDefault="00A640C0" w:rsidP="00945059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100,5</w:t>
            </w:r>
            <w:r w:rsidR="00D11297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  <w:tr w:rsidR="00A640C0" w:rsidRPr="00945059" w:rsidTr="00A640C0">
        <w:tc>
          <w:tcPr>
            <w:tcW w:w="6237" w:type="dxa"/>
          </w:tcPr>
          <w:p w:rsidR="00A640C0" w:rsidRPr="006916F8" w:rsidRDefault="00A640C0" w:rsidP="0094505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</w:rPr>
              <w:t>-a</w:t>
            </w:r>
            <w:r w:rsidRPr="00945059">
              <w:rPr>
                <w:rFonts w:ascii="Arial" w:hAnsi="Arial" w:cs="Arial"/>
                <w:sz w:val="24"/>
                <w:szCs w:val="24"/>
              </w:rPr>
              <w:t>ctive nefinanciare</w:t>
            </w:r>
            <w:r>
              <w:rPr>
                <w:rFonts w:ascii="Arial" w:hAnsi="Arial" w:cs="Arial"/>
                <w:sz w:val="24"/>
                <w:szCs w:val="24"/>
              </w:rPr>
              <w:t>,  din care:</w:t>
            </w:r>
          </w:p>
        </w:tc>
        <w:tc>
          <w:tcPr>
            <w:tcW w:w="1275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701" w:type="dxa"/>
          </w:tcPr>
          <w:p w:rsidR="00A640C0" w:rsidRPr="00945059" w:rsidRDefault="00A640C0" w:rsidP="00945059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100,5</w:t>
            </w:r>
            <w:r w:rsidR="00D1129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40C0" w:rsidRPr="00945059" w:rsidTr="00A640C0">
        <w:tc>
          <w:tcPr>
            <w:tcW w:w="6237" w:type="dxa"/>
          </w:tcPr>
          <w:p w:rsidR="00A640C0" w:rsidRPr="00945059" w:rsidRDefault="00A640C0" w:rsidP="0094505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masini, echipamente si mijloace de transport            </w:t>
            </w:r>
          </w:p>
        </w:tc>
        <w:tc>
          <w:tcPr>
            <w:tcW w:w="1275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71.01.02</w:t>
            </w:r>
          </w:p>
        </w:tc>
        <w:tc>
          <w:tcPr>
            <w:tcW w:w="1701" w:type="dxa"/>
          </w:tcPr>
          <w:p w:rsidR="00A640C0" w:rsidRPr="00945059" w:rsidRDefault="00A640C0" w:rsidP="00945059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77,5</w:t>
            </w:r>
            <w:r w:rsidR="00D1129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40C0" w:rsidRPr="00945059" w:rsidTr="00A640C0">
        <w:tc>
          <w:tcPr>
            <w:tcW w:w="6237" w:type="dxa"/>
          </w:tcPr>
          <w:p w:rsidR="00A640C0" w:rsidRDefault="00A640C0" w:rsidP="0094505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mobilier, aparatura, birotica, alte active</w:t>
            </w:r>
          </w:p>
        </w:tc>
        <w:tc>
          <w:tcPr>
            <w:tcW w:w="1275" w:type="dxa"/>
          </w:tcPr>
          <w:p w:rsidR="00A640C0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71.01.03</w:t>
            </w:r>
          </w:p>
        </w:tc>
        <w:tc>
          <w:tcPr>
            <w:tcW w:w="1701" w:type="dxa"/>
          </w:tcPr>
          <w:p w:rsidR="00A640C0" w:rsidRDefault="00A640C0" w:rsidP="00945059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D11297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A640C0" w:rsidRPr="00945059" w:rsidTr="00A640C0">
        <w:tc>
          <w:tcPr>
            <w:tcW w:w="6237" w:type="dxa"/>
          </w:tcPr>
          <w:p w:rsidR="00A640C0" w:rsidRDefault="00A640C0" w:rsidP="0094505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alte active fixe</w:t>
            </w:r>
          </w:p>
        </w:tc>
        <w:tc>
          <w:tcPr>
            <w:tcW w:w="1275" w:type="dxa"/>
          </w:tcPr>
          <w:p w:rsidR="00A640C0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71.01.30</w:t>
            </w:r>
          </w:p>
        </w:tc>
        <w:tc>
          <w:tcPr>
            <w:tcW w:w="1701" w:type="dxa"/>
          </w:tcPr>
          <w:p w:rsidR="00A640C0" w:rsidRDefault="00A640C0" w:rsidP="00945059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="00D11297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>
      <w:pPr>
        <w:rPr>
          <w:rFonts w:ascii="Arial" w:hAnsi="Arial" w:cs="Arial"/>
          <w:sz w:val="24"/>
          <w:szCs w:val="24"/>
        </w:rPr>
      </w:pPr>
    </w:p>
    <w:sectPr w:rsidR="003F480B" w:rsidRPr="00186894" w:rsidSect="00186894"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78E"/>
    <w:rsid w:val="0008702B"/>
    <w:rsid w:val="00112CE0"/>
    <w:rsid w:val="0016408C"/>
    <w:rsid w:val="00186894"/>
    <w:rsid w:val="001E7AFE"/>
    <w:rsid w:val="00260D83"/>
    <w:rsid w:val="002B3FFA"/>
    <w:rsid w:val="002F3CAD"/>
    <w:rsid w:val="00326A63"/>
    <w:rsid w:val="0035074E"/>
    <w:rsid w:val="003561D5"/>
    <w:rsid w:val="003C4882"/>
    <w:rsid w:val="003C578E"/>
    <w:rsid w:val="003F480B"/>
    <w:rsid w:val="00406C4E"/>
    <w:rsid w:val="004351BD"/>
    <w:rsid w:val="004B3E04"/>
    <w:rsid w:val="004E2402"/>
    <w:rsid w:val="0055674F"/>
    <w:rsid w:val="005E57F2"/>
    <w:rsid w:val="00644F61"/>
    <w:rsid w:val="006916F8"/>
    <w:rsid w:val="006B4FC9"/>
    <w:rsid w:val="00732A2F"/>
    <w:rsid w:val="00790573"/>
    <w:rsid w:val="007A0BC6"/>
    <w:rsid w:val="008014DF"/>
    <w:rsid w:val="008517F5"/>
    <w:rsid w:val="00861DE6"/>
    <w:rsid w:val="00892C11"/>
    <w:rsid w:val="008C3A4C"/>
    <w:rsid w:val="008D5932"/>
    <w:rsid w:val="00915122"/>
    <w:rsid w:val="00945059"/>
    <w:rsid w:val="00971932"/>
    <w:rsid w:val="00A30E4E"/>
    <w:rsid w:val="00A44ED9"/>
    <w:rsid w:val="00A53720"/>
    <w:rsid w:val="00A640C0"/>
    <w:rsid w:val="00A67F3D"/>
    <w:rsid w:val="00A94C3E"/>
    <w:rsid w:val="00AB2DF8"/>
    <w:rsid w:val="00AE7E33"/>
    <w:rsid w:val="00AF1D00"/>
    <w:rsid w:val="00B30369"/>
    <w:rsid w:val="00B65C30"/>
    <w:rsid w:val="00BB3A3F"/>
    <w:rsid w:val="00D11297"/>
    <w:rsid w:val="00D25B0A"/>
    <w:rsid w:val="00E52504"/>
    <w:rsid w:val="00E65EFF"/>
    <w:rsid w:val="00F2464A"/>
    <w:rsid w:val="00FA5C1F"/>
    <w:rsid w:val="00FA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8E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5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158</Words>
  <Characters>906</Characters>
  <Application>Microsoft Office Word</Application>
  <DocSecurity>0</DocSecurity>
  <Lines>7</Lines>
  <Paragraphs>2</Paragraphs>
  <ScaleCrop>false</ScaleCrop>
  <Company>Grizli777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felicia.sava</cp:lastModifiedBy>
  <cp:revision>38</cp:revision>
  <cp:lastPrinted>2017-03-22T08:30:00Z</cp:lastPrinted>
  <dcterms:created xsi:type="dcterms:W3CDTF">2015-02-02T07:24:00Z</dcterms:created>
  <dcterms:modified xsi:type="dcterms:W3CDTF">2017-04-06T08:04:00Z</dcterms:modified>
</cp:coreProperties>
</file>